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shd w:val="pct20" w:color="auto" w:fill="auto"/>
        <w:tblLook w:val="04A0" w:firstRow="1" w:lastRow="0" w:firstColumn="1" w:lastColumn="0" w:noHBand="0" w:noVBand="1"/>
      </w:tblPr>
      <w:tblGrid>
        <w:gridCol w:w="955"/>
        <w:gridCol w:w="922"/>
        <w:gridCol w:w="1691"/>
        <w:gridCol w:w="1687"/>
        <w:gridCol w:w="5201"/>
      </w:tblGrid>
      <w:tr w:rsidR="00F276E1" w:rsidTr="000F680C">
        <w:tc>
          <w:tcPr>
            <w:tcW w:w="10456" w:type="dxa"/>
            <w:gridSpan w:val="5"/>
            <w:shd w:val="pct20" w:color="auto" w:fill="auto"/>
          </w:tcPr>
          <w:p w:rsidR="00F276E1" w:rsidRDefault="00F276E1" w:rsidP="00F276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  <w:p w:rsidR="00F276E1" w:rsidRDefault="00F276E1" w:rsidP="00F276E1">
            <w:pPr>
              <w:jc w:val="center"/>
              <w:rPr>
                <w:b/>
                <w:sz w:val="40"/>
              </w:rPr>
            </w:pPr>
            <w:r w:rsidRPr="00F276E1">
              <w:rPr>
                <w:b/>
                <w:sz w:val="40"/>
              </w:rPr>
              <w:t xml:space="preserve">SCHOOL CLUBS </w:t>
            </w:r>
            <w:r w:rsidR="00B20EDD">
              <w:rPr>
                <w:b/>
                <w:sz w:val="40"/>
              </w:rPr>
              <w:t xml:space="preserve">SPRING </w:t>
            </w:r>
            <w:r w:rsidR="00AD78CD">
              <w:rPr>
                <w:b/>
                <w:sz w:val="40"/>
              </w:rPr>
              <w:t>TERM</w:t>
            </w:r>
            <w:r w:rsidRPr="00F276E1">
              <w:rPr>
                <w:b/>
                <w:sz w:val="40"/>
              </w:rPr>
              <w:t xml:space="preserve"> 201</w:t>
            </w:r>
            <w:r w:rsidR="00B20EDD">
              <w:rPr>
                <w:b/>
                <w:sz w:val="40"/>
              </w:rPr>
              <w:t>8</w:t>
            </w:r>
          </w:p>
          <w:p w:rsidR="00F276E1" w:rsidRPr="00F276E1" w:rsidRDefault="00F276E1" w:rsidP="00F276E1">
            <w:pPr>
              <w:jc w:val="center"/>
              <w:rPr>
                <w:b/>
              </w:rPr>
            </w:pPr>
          </w:p>
        </w:tc>
      </w:tr>
      <w:tr w:rsidR="00804BF5" w:rsidRPr="00F276E1" w:rsidTr="000F680C">
        <w:tc>
          <w:tcPr>
            <w:tcW w:w="955" w:type="dxa"/>
            <w:shd w:val="pct20" w:color="auto" w:fill="auto"/>
          </w:tcPr>
          <w:p w:rsidR="00804BF5" w:rsidRPr="00F276E1" w:rsidRDefault="00804BF5" w:rsidP="00F276E1">
            <w:pPr>
              <w:jc w:val="center"/>
              <w:rPr>
                <w:b/>
                <w:i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pct20" w:color="auto" w:fill="auto"/>
          </w:tcPr>
          <w:p w:rsidR="00804BF5" w:rsidRPr="00F276E1" w:rsidRDefault="00804BF5" w:rsidP="00F276E1">
            <w:pPr>
              <w:jc w:val="center"/>
              <w:rPr>
                <w:b/>
                <w:i/>
              </w:rPr>
            </w:pPr>
            <w:r w:rsidRPr="00F276E1">
              <w:rPr>
                <w:b/>
                <w:i/>
              </w:rPr>
              <w:t>Year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pct20" w:color="auto" w:fill="auto"/>
          </w:tcPr>
          <w:p w:rsidR="00804BF5" w:rsidRPr="00F276E1" w:rsidRDefault="00804BF5" w:rsidP="00F276E1">
            <w:pPr>
              <w:jc w:val="center"/>
              <w:rPr>
                <w:b/>
                <w:i/>
              </w:rPr>
            </w:pPr>
            <w:r w:rsidRPr="00F276E1">
              <w:rPr>
                <w:b/>
                <w:i/>
              </w:rPr>
              <w:t>Lunchtime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pct20" w:color="auto" w:fill="auto"/>
          </w:tcPr>
          <w:p w:rsidR="00804BF5" w:rsidRPr="00F276E1" w:rsidRDefault="00804BF5" w:rsidP="00F276E1">
            <w:pPr>
              <w:jc w:val="center"/>
              <w:rPr>
                <w:b/>
                <w:i/>
              </w:rPr>
            </w:pPr>
            <w:r w:rsidRPr="00F276E1">
              <w:rPr>
                <w:b/>
                <w:i/>
              </w:rPr>
              <w:t>After School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shd w:val="pct20" w:color="auto" w:fill="auto"/>
          </w:tcPr>
          <w:p w:rsidR="00804BF5" w:rsidRPr="00F276E1" w:rsidRDefault="00804BF5" w:rsidP="00F276E1">
            <w:pPr>
              <w:jc w:val="center"/>
              <w:rPr>
                <w:b/>
                <w:i/>
              </w:rPr>
            </w:pPr>
            <w:r w:rsidRPr="00F276E1">
              <w:rPr>
                <w:b/>
                <w:i/>
              </w:rPr>
              <w:t>Club</w:t>
            </w:r>
          </w:p>
        </w:tc>
      </w:tr>
      <w:tr w:rsidR="00B20EDD" w:rsidTr="000F680C">
        <w:tc>
          <w:tcPr>
            <w:tcW w:w="955" w:type="dxa"/>
            <w:shd w:val="pct20" w:color="auto" w:fill="auto"/>
          </w:tcPr>
          <w:p w:rsidR="00B20EDD" w:rsidRPr="00F279B7" w:rsidRDefault="00B20EDD">
            <w:pPr>
              <w:rPr>
                <w:b/>
              </w:rPr>
            </w:pPr>
          </w:p>
          <w:p w:rsidR="00B20EDD" w:rsidRPr="00F279B7" w:rsidRDefault="00B20EDD">
            <w:pPr>
              <w:rPr>
                <w:b/>
              </w:rPr>
            </w:pPr>
            <w:r w:rsidRPr="00F279B7">
              <w:rPr>
                <w:b/>
              </w:rPr>
              <w:t>Tues</w:t>
            </w:r>
          </w:p>
          <w:p w:rsidR="00B20EDD" w:rsidRPr="00F279B7" w:rsidRDefault="00B20EDD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B20EDD" w:rsidRPr="00F279B7" w:rsidRDefault="00B20EDD" w:rsidP="00071771"/>
          <w:p w:rsidR="00B20EDD" w:rsidRPr="00F279B7" w:rsidRDefault="00B20EDD" w:rsidP="00071771">
            <w:r>
              <w:t>3,</w:t>
            </w:r>
            <w:r w:rsidRPr="00F279B7">
              <w:t>4,5&amp;6</w:t>
            </w:r>
          </w:p>
        </w:tc>
        <w:tc>
          <w:tcPr>
            <w:tcW w:w="1691" w:type="dxa"/>
            <w:shd w:val="clear" w:color="auto" w:fill="auto"/>
          </w:tcPr>
          <w:p w:rsidR="00B20EDD" w:rsidRPr="00F279B7" w:rsidRDefault="00B20EDD" w:rsidP="00071771"/>
          <w:p w:rsidR="00B20EDD" w:rsidRPr="00F279B7" w:rsidRDefault="00B20EDD" w:rsidP="00071771">
            <w:r w:rsidRPr="00F279B7">
              <w:t>12.00– 12.30pm</w:t>
            </w:r>
          </w:p>
        </w:tc>
        <w:tc>
          <w:tcPr>
            <w:tcW w:w="1687" w:type="dxa"/>
            <w:shd w:val="clear" w:color="auto" w:fill="auto"/>
          </w:tcPr>
          <w:p w:rsidR="00B20EDD" w:rsidRPr="00AD78CD" w:rsidRDefault="00B20EDD" w:rsidP="00071771">
            <w:pPr>
              <w:rPr>
                <w:highlight w:val="yellow"/>
              </w:rPr>
            </w:pPr>
          </w:p>
        </w:tc>
        <w:tc>
          <w:tcPr>
            <w:tcW w:w="5201" w:type="dxa"/>
            <w:shd w:val="clear" w:color="auto" w:fill="auto"/>
          </w:tcPr>
          <w:p w:rsidR="00B20EDD" w:rsidRPr="00AD78CD" w:rsidRDefault="00B20EDD" w:rsidP="00071771">
            <w:pPr>
              <w:rPr>
                <w:highlight w:val="yellow"/>
              </w:rPr>
            </w:pPr>
          </w:p>
          <w:p w:rsidR="00B20EDD" w:rsidRPr="00512C5F" w:rsidRDefault="00B20EDD" w:rsidP="00071771">
            <w:r w:rsidRPr="00512C5F">
              <w:t>Choir – M Dempster – Music &amp; Drama Room</w:t>
            </w:r>
          </w:p>
          <w:p w:rsidR="00B20EDD" w:rsidRPr="00AD78CD" w:rsidRDefault="00B20EDD" w:rsidP="00071771">
            <w:pPr>
              <w:rPr>
                <w:highlight w:val="yellow"/>
              </w:rPr>
            </w:pPr>
          </w:p>
        </w:tc>
      </w:tr>
      <w:tr w:rsidR="00B20EDD" w:rsidTr="000F680C">
        <w:tc>
          <w:tcPr>
            <w:tcW w:w="955" w:type="dxa"/>
            <w:shd w:val="pct20" w:color="auto" w:fill="auto"/>
          </w:tcPr>
          <w:p w:rsidR="00B20EDD" w:rsidRPr="00F279B7" w:rsidRDefault="00B20EDD">
            <w:pPr>
              <w:rPr>
                <w:b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B20EDD" w:rsidRDefault="00B20EDD" w:rsidP="007A62DE"/>
          <w:p w:rsidR="00B20EDD" w:rsidRDefault="00B20EDD" w:rsidP="007A62DE">
            <w:r>
              <w:t>5 &amp; 6</w:t>
            </w:r>
          </w:p>
        </w:tc>
        <w:tc>
          <w:tcPr>
            <w:tcW w:w="1691" w:type="dxa"/>
            <w:shd w:val="clear" w:color="auto" w:fill="auto"/>
          </w:tcPr>
          <w:p w:rsidR="00B20EDD" w:rsidRDefault="00B20EDD" w:rsidP="007A62DE"/>
          <w:p w:rsidR="00B20EDD" w:rsidRDefault="00B20EDD" w:rsidP="007A62DE">
            <w:r>
              <w:t>12.00-12.40pm</w:t>
            </w:r>
          </w:p>
        </w:tc>
        <w:tc>
          <w:tcPr>
            <w:tcW w:w="1687" w:type="dxa"/>
            <w:shd w:val="clear" w:color="auto" w:fill="auto"/>
          </w:tcPr>
          <w:p w:rsidR="00B20EDD" w:rsidRDefault="00B20EDD" w:rsidP="007A62DE"/>
        </w:tc>
        <w:tc>
          <w:tcPr>
            <w:tcW w:w="5201" w:type="dxa"/>
            <w:shd w:val="clear" w:color="auto" w:fill="auto"/>
          </w:tcPr>
          <w:p w:rsidR="00B20EDD" w:rsidRDefault="00B20EDD" w:rsidP="007A62DE"/>
          <w:p w:rsidR="00B20EDD" w:rsidRDefault="00B20EDD" w:rsidP="007A62DE">
            <w:r>
              <w:t>Mandarin Club – Breakout Room</w:t>
            </w:r>
          </w:p>
          <w:p w:rsidR="00B20EDD" w:rsidRDefault="00B20EDD" w:rsidP="007A62DE"/>
        </w:tc>
      </w:tr>
      <w:tr w:rsidR="00B20EDD" w:rsidTr="000F680C">
        <w:tc>
          <w:tcPr>
            <w:tcW w:w="955" w:type="dxa"/>
            <w:shd w:val="pct20" w:color="auto" w:fill="auto"/>
          </w:tcPr>
          <w:p w:rsidR="00B20EDD" w:rsidRPr="00F279B7" w:rsidRDefault="00B20EDD">
            <w:pPr>
              <w:rPr>
                <w:b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B20EDD" w:rsidRPr="00F279B7" w:rsidRDefault="00B20EDD" w:rsidP="00036B4A"/>
          <w:p w:rsidR="00B20EDD" w:rsidRPr="00F279B7" w:rsidRDefault="00B20EDD" w:rsidP="00036B4A">
            <w:r w:rsidRPr="00F279B7">
              <w:t>4,5&amp;6</w:t>
            </w:r>
          </w:p>
        </w:tc>
        <w:tc>
          <w:tcPr>
            <w:tcW w:w="1691" w:type="dxa"/>
            <w:shd w:val="clear" w:color="auto" w:fill="auto"/>
          </w:tcPr>
          <w:p w:rsidR="00B20EDD" w:rsidRPr="00F279B7" w:rsidRDefault="00B20EDD" w:rsidP="00036B4A"/>
          <w:p w:rsidR="00B20EDD" w:rsidRPr="00F279B7" w:rsidRDefault="00B20EDD" w:rsidP="00036B4A"/>
        </w:tc>
        <w:tc>
          <w:tcPr>
            <w:tcW w:w="1687" w:type="dxa"/>
            <w:shd w:val="clear" w:color="auto" w:fill="auto"/>
          </w:tcPr>
          <w:p w:rsidR="00B20EDD" w:rsidRPr="00F279B7" w:rsidRDefault="00B20EDD" w:rsidP="00036B4A"/>
          <w:p w:rsidR="00B20EDD" w:rsidRPr="00F279B7" w:rsidRDefault="00B20EDD" w:rsidP="00036B4A">
            <w:r w:rsidRPr="00F279B7">
              <w:t>3.00 – 3.45pm</w:t>
            </w:r>
          </w:p>
        </w:tc>
        <w:tc>
          <w:tcPr>
            <w:tcW w:w="5201" w:type="dxa"/>
            <w:shd w:val="clear" w:color="auto" w:fill="auto"/>
          </w:tcPr>
          <w:p w:rsidR="00B20EDD" w:rsidRPr="00F279B7" w:rsidRDefault="00B20EDD" w:rsidP="00036B4A"/>
          <w:p w:rsidR="00B20EDD" w:rsidRPr="00F279B7" w:rsidRDefault="00B20EDD" w:rsidP="00036B4A">
            <w:r w:rsidRPr="00F279B7">
              <w:t>Chess Club – Mr Holland</w:t>
            </w:r>
            <w:r>
              <w:t xml:space="preserve"> – Breakout Room</w:t>
            </w:r>
          </w:p>
          <w:p w:rsidR="00B20EDD" w:rsidRPr="00F279B7" w:rsidRDefault="00B20EDD" w:rsidP="00036B4A"/>
        </w:tc>
      </w:tr>
      <w:tr w:rsidR="00B20EDD" w:rsidTr="000F680C">
        <w:tc>
          <w:tcPr>
            <w:tcW w:w="955" w:type="dxa"/>
            <w:shd w:val="pct20" w:color="auto" w:fill="auto"/>
          </w:tcPr>
          <w:p w:rsidR="00B20EDD" w:rsidRPr="00C772BC" w:rsidRDefault="00B20EDD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B20EDD" w:rsidRDefault="00B20EDD" w:rsidP="00340748"/>
          <w:p w:rsidR="00B20EDD" w:rsidRPr="00C772BC" w:rsidRDefault="00B20EDD" w:rsidP="00340748">
            <w:r w:rsidRPr="00C772BC">
              <w:t>3</w:t>
            </w:r>
          </w:p>
        </w:tc>
        <w:tc>
          <w:tcPr>
            <w:tcW w:w="1691" w:type="dxa"/>
            <w:shd w:val="clear" w:color="auto" w:fill="auto"/>
          </w:tcPr>
          <w:p w:rsidR="00B20EDD" w:rsidRPr="00C772BC" w:rsidRDefault="00B20EDD"/>
        </w:tc>
        <w:tc>
          <w:tcPr>
            <w:tcW w:w="1687" w:type="dxa"/>
            <w:shd w:val="clear" w:color="auto" w:fill="auto"/>
          </w:tcPr>
          <w:p w:rsidR="00B20EDD" w:rsidRDefault="00B20EDD"/>
          <w:p w:rsidR="00B20EDD" w:rsidRPr="00C772BC" w:rsidRDefault="00B20EDD">
            <w:r w:rsidRPr="00C772BC">
              <w:t>3.00 – 4.00pm</w:t>
            </w:r>
          </w:p>
        </w:tc>
        <w:tc>
          <w:tcPr>
            <w:tcW w:w="5201" w:type="dxa"/>
            <w:shd w:val="clear" w:color="auto" w:fill="auto"/>
          </w:tcPr>
          <w:p w:rsidR="00B20EDD" w:rsidRDefault="00B20EDD"/>
          <w:p w:rsidR="00B20EDD" w:rsidRDefault="00B20EDD">
            <w:r w:rsidRPr="00C772BC">
              <w:t>SMASH Club – Main Hall (Sister Kate)</w:t>
            </w:r>
          </w:p>
          <w:p w:rsidR="00B20EDD" w:rsidRPr="00C772BC" w:rsidRDefault="00B20EDD"/>
        </w:tc>
      </w:tr>
      <w:tr w:rsidR="00B20EDD" w:rsidTr="000F680C">
        <w:tc>
          <w:tcPr>
            <w:tcW w:w="955" w:type="dxa"/>
            <w:shd w:val="pct20" w:color="auto" w:fill="auto"/>
          </w:tcPr>
          <w:p w:rsidR="00B20EDD" w:rsidRPr="00F276E1" w:rsidRDefault="00B20EDD">
            <w:pPr>
              <w:rPr>
                <w:b/>
              </w:rPr>
            </w:pPr>
          </w:p>
          <w:p w:rsidR="00B20EDD" w:rsidRPr="00F276E1" w:rsidRDefault="00B20EDD">
            <w:pPr>
              <w:rPr>
                <w:b/>
              </w:rPr>
            </w:pPr>
            <w:r w:rsidRPr="00F276E1">
              <w:rPr>
                <w:b/>
              </w:rPr>
              <w:t>Wed</w:t>
            </w:r>
          </w:p>
          <w:p w:rsidR="00B20EDD" w:rsidRPr="00F276E1" w:rsidRDefault="00B20EDD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B20EDD" w:rsidRDefault="00B20EDD"/>
          <w:p w:rsidR="00B20EDD" w:rsidRDefault="00B20EDD" w:rsidP="00F276E1">
            <w:r>
              <w:t>4, 5 &amp; 6</w:t>
            </w:r>
          </w:p>
        </w:tc>
        <w:tc>
          <w:tcPr>
            <w:tcW w:w="1691" w:type="dxa"/>
            <w:shd w:val="clear" w:color="auto" w:fill="auto"/>
          </w:tcPr>
          <w:p w:rsidR="00B20EDD" w:rsidRDefault="00B20EDD"/>
          <w:p w:rsidR="00B20EDD" w:rsidRDefault="00B20EDD"/>
        </w:tc>
        <w:tc>
          <w:tcPr>
            <w:tcW w:w="1687" w:type="dxa"/>
            <w:shd w:val="clear" w:color="auto" w:fill="auto"/>
          </w:tcPr>
          <w:p w:rsidR="00B20EDD" w:rsidRDefault="00B20EDD"/>
          <w:p w:rsidR="00B20EDD" w:rsidRDefault="0053752A">
            <w:r>
              <w:t>3.00 – 4.00</w:t>
            </w:r>
            <w:bookmarkStart w:id="0" w:name="_GoBack"/>
            <w:bookmarkEnd w:id="0"/>
            <w:r w:rsidR="00B20EDD">
              <w:t>pm</w:t>
            </w:r>
          </w:p>
        </w:tc>
        <w:tc>
          <w:tcPr>
            <w:tcW w:w="5201" w:type="dxa"/>
            <w:shd w:val="clear" w:color="auto" w:fill="auto"/>
          </w:tcPr>
          <w:p w:rsidR="00B20EDD" w:rsidRDefault="00B20EDD"/>
          <w:p w:rsidR="00B20EDD" w:rsidRDefault="00B20EDD">
            <w:r>
              <w:t>First Aid Club in Music &amp; Drama Room – Mrs Staples (starts 17</w:t>
            </w:r>
            <w:r w:rsidRPr="00B20EDD">
              <w:rPr>
                <w:vertAlign w:val="superscript"/>
              </w:rPr>
              <w:t>th</w:t>
            </w:r>
            <w:r>
              <w:t xml:space="preserve"> January )</w:t>
            </w:r>
          </w:p>
          <w:p w:rsidR="00B20EDD" w:rsidRDefault="00B20EDD"/>
        </w:tc>
      </w:tr>
      <w:tr w:rsidR="00B20EDD" w:rsidTr="000F680C">
        <w:tc>
          <w:tcPr>
            <w:tcW w:w="955" w:type="dxa"/>
            <w:shd w:val="pct20" w:color="auto" w:fill="auto"/>
          </w:tcPr>
          <w:p w:rsidR="00B20EDD" w:rsidRPr="00F276E1" w:rsidRDefault="00B20EDD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B20EDD" w:rsidRDefault="00B20EDD"/>
          <w:p w:rsidR="00B20EDD" w:rsidRDefault="00B20EDD">
            <w:r>
              <w:t>4, 5 &amp; 6</w:t>
            </w:r>
          </w:p>
        </w:tc>
        <w:tc>
          <w:tcPr>
            <w:tcW w:w="1691" w:type="dxa"/>
            <w:shd w:val="clear" w:color="auto" w:fill="auto"/>
          </w:tcPr>
          <w:p w:rsidR="00B20EDD" w:rsidRDefault="00B20EDD"/>
        </w:tc>
        <w:tc>
          <w:tcPr>
            <w:tcW w:w="1687" w:type="dxa"/>
            <w:shd w:val="clear" w:color="auto" w:fill="auto"/>
          </w:tcPr>
          <w:p w:rsidR="00B20EDD" w:rsidRDefault="00B20EDD"/>
          <w:p w:rsidR="00B20EDD" w:rsidRDefault="00B20EDD">
            <w:r>
              <w:t>3.00 – 4.00pm</w:t>
            </w:r>
          </w:p>
        </w:tc>
        <w:tc>
          <w:tcPr>
            <w:tcW w:w="5201" w:type="dxa"/>
            <w:shd w:val="clear" w:color="auto" w:fill="auto"/>
          </w:tcPr>
          <w:p w:rsidR="00B20EDD" w:rsidRDefault="00B20EDD"/>
          <w:p w:rsidR="00B20EDD" w:rsidRDefault="00B20EDD">
            <w:r>
              <w:t>Futsal (Boys) – School Hall – Chris Archer IFA</w:t>
            </w:r>
          </w:p>
          <w:p w:rsidR="00B20EDD" w:rsidRDefault="00B20EDD"/>
        </w:tc>
      </w:tr>
      <w:tr w:rsidR="00B20EDD" w:rsidTr="000F680C">
        <w:tc>
          <w:tcPr>
            <w:tcW w:w="955" w:type="dxa"/>
            <w:shd w:val="pct20" w:color="auto" w:fill="auto"/>
          </w:tcPr>
          <w:p w:rsidR="00B20EDD" w:rsidRPr="00F276E1" w:rsidRDefault="00B20EDD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B20EDD" w:rsidRDefault="00B20EDD"/>
          <w:p w:rsidR="00B20EDD" w:rsidRDefault="00B20EDD">
            <w:r>
              <w:t>5 &amp; 6</w:t>
            </w:r>
          </w:p>
        </w:tc>
        <w:tc>
          <w:tcPr>
            <w:tcW w:w="1691" w:type="dxa"/>
            <w:shd w:val="clear" w:color="auto" w:fill="auto"/>
          </w:tcPr>
          <w:p w:rsidR="00B20EDD" w:rsidRDefault="00B20EDD"/>
        </w:tc>
        <w:tc>
          <w:tcPr>
            <w:tcW w:w="1687" w:type="dxa"/>
            <w:shd w:val="clear" w:color="auto" w:fill="auto"/>
          </w:tcPr>
          <w:p w:rsidR="00B20EDD" w:rsidRDefault="00B20EDD"/>
          <w:p w:rsidR="00B20EDD" w:rsidRDefault="00B20EDD"/>
        </w:tc>
        <w:tc>
          <w:tcPr>
            <w:tcW w:w="5201" w:type="dxa"/>
            <w:shd w:val="clear" w:color="auto" w:fill="auto"/>
          </w:tcPr>
          <w:p w:rsidR="00B20EDD" w:rsidRDefault="00B20EDD"/>
          <w:p w:rsidR="00B20EDD" w:rsidRDefault="00B20EDD">
            <w:r>
              <w:t>Netball – All Weather Pitch</w:t>
            </w:r>
          </w:p>
          <w:p w:rsidR="00B20EDD" w:rsidRDefault="00B20EDD"/>
        </w:tc>
      </w:tr>
      <w:tr w:rsidR="00B20EDD" w:rsidTr="000F680C">
        <w:tc>
          <w:tcPr>
            <w:tcW w:w="955" w:type="dxa"/>
            <w:shd w:val="pct20" w:color="auto" w:fill="auto"/>
          </w:tcPr>
          <w:p w:rsidR="00B20EDD" w:rsidRPr="00F276E1" w:rsidRDefault="00B20EDD">
            <w:pPr>
              <w:rPr>
                <w:b/>
              </w:rPr>
            </w:pPr>
          </w:p>
          <w:p w:rsidR="00B20EDD" w:rsidRPr="00F276E1" w:rsidRDefault="00B20EDD">
            <w:pPr>
              <w:rPr>
                <w:b/>
              </w:rPr>
            </w:pPr>
            <w:r w:rsidRPr="00F276E1">
              <w:rPr>
                <w:b/>
              </w:rPr>
              <w:t>Thurs</w:t>
            </w:r>
          </w:p>
          <w:p w:rsidR="00B20EDD" w:rsidRPr="00F276E1" w:rsidRDefault="00B20EDD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B20EDD" w:rsidRDefault="00B20EDD"/>
          <w:p w:rsidR="009F0B28" w:rsidRDefault="009F0B28">
            <w:r>
              <w:t>4</w:t>
            </w:r>
          </w:p>
        </w:tc>
        <w:tc>
          <w:tcPr>
            <w:tcW w:w="1691" w:type="dxa"/>
            <w:shd w:val="clear" w:color="auto" w:fill="auto"/>
          </w:tcPr>
          <w:p w:rsidR="00B20EDD" w:rsidRDefault="00B20EDD"/>
          <w:p w:rsidR="009F0B28" w:rsidRDefault="009F0B28">
            <w:r>
              <w:t>12.00-12.30pm</w:t>
            </w:r>
          </w:p>
        </w:tc>
        <w:tc>
          <w:tcPr>
            <w:tcW w:w="1687" w:type="dxa"/>
            <w:shd w:val="clear" w:color="auto" w:fill="auto"/>
          </w:tcPr>
          <w:p w:rsidR="00B20EDD" w:rsidRDefault="00B20EDD"/>
        </w:tc>
        <w:tc>
          <w:tcPr>
            <w:tcW w:w="5201" w:type="dxa"/>
            <w:shd w:val="clear" w:color="auto" w:fill="auto"/>
          </w:tcPr>
          <w:p w:rsidR="00B20EDD" w:rsidRDefault="00B20EDD"/>
          <w:p w:rsidR="009F0B28" w:rsidRDefault="009F0B28" w:rsidP="009F0B28">
            <w:r>
              <w:t xml:space="preserve">Bolt Club – Miss </w:t>
            </w:r>
            <w:proofErr w:type="spellStart"/>
            <w:r>
              <w:t>Dowding’s</w:t>
            </w:r>
            <w:proofErr w:type="spellEnd"/>
            <w:r>
              <w:t xml:space="preserve"> Class</w:t>
            </w:r>
          </w:p>
        </w:tc>
      </w:tr>
      <w:tr w:rsidR="009F0B28" w:rsidTr="000F680C">
        <w:tc>
          <w:tcPr>
            <w:tcW w:w="955" w:type="dxa"/>
            <w:shd w:val="pct20" w:color="auto" w:fill="auto"/>
          </w:tcPr>
          <w:p w:rsidR="009F0B28" w:rsidRPr="00F276E1" w:rsidRDefault="009F0B28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9F0B28" w:rsidRDefault="009F0B28" w:rsidP="00DD016C"/>
          <w:p w:rsidR="009F0B28" w:rsidRDefault="009F0B28" w:rsidP="00DD016C">
            <w:r>
              <w:t>4 &amp; 5</w:t>
            </w:r>
          </w:p>
        </w:tc>
        <w:tc>
          <w:tcPr>
            <w:tcW w:w="1691" w:type="dxa"/>
            <w:shd w:val="clear" w:color="auto" w:fill="auto"/>
          </w:tcPr>
          <w:p w:rsidR="009F0B28" w:rsidRDefault="009F0B28" w:rsidP="00DD016C"/>
        </w:tc>
        <w:tc>
          <w:tcPr>
            <w:tcW w:w="1687" w:type="dxa"/>
            <w:shd w:val="clear" w:color="auto" w:fill="auto"/>
          </w:tcPr>
          <w:p w:rsidR="009F0B28" w:rsidRDefault="009F0B28" w:rsidP="00DD016C"/>
          <w:p w:rsidR="009F0B28" w:rsidRDefault="009F0B28" w:rsidP="00DD016C">
            <w:r>
              <w:t>3.00 – 3.45pm</w:t>
            </w:r>
          </w:p>
        </w:tc>
        <w:tc>
          <w:tcPr>
            <w:tcW w:w="5201" w:type="dxa"/>
            <w:shd w:val="clear" w:color="auto" w:fill="auto"/>
          </w:tcPr>
          <w:p w:rsidR="009F0B28" w:rsidRDefault="009F0B28" w:rsidP="00DD016C"/>
          <w:p w:rsidR="009F0B28" w:rsidRDefault="009F0B28" w:rsidP="00DD016C">
            <w:r>
              <w:t xml:space="preserve">Coding Club – Miss </w:t>
            </w:r>
            <w:proofErr w:type="spellStart"/>
            <w:r>
              <w:t>Karia’s</w:t>
            </w:r>
            <w:proofErr w:type="spellEnd"/>
            <w:r>
              <w:t xml:space="preserve"> Room - Mrs Bramley &amp; Miss Karia</w:t>
            </w:r>
          </w:p>
          <w:p w:rsidR="009F0B28" w:rsidRDefault="009F0B28" w:rsidP="00DD016C"/>
        </w:tc>
      </w:tr>
      <w:tr w:rsidR="009F0B28" w:rsidTr="000F680C">
        <w:tc>
          <w:tcPr>
            <w:tcW w:w="955" w:type="dxa"/>
            <w:shd w:val="pct20" w:color="auto" w:fill="auto"/>
          </w:tcPr>
          <w:p w:rsidR="009F0B28" w:rsidRPr="00F276E1" w:rsidRDefault="009F0B28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9F0B28" w:rsidRDefault="009F0B28"/>
        </w:tc>
        <w:tc>
          <w:tcPr>
            <w:tcW w:w="1691" w:type="dxa"/>
            <w:shd w:val="clear" w:color="auto" w:fill="auto"/>
          </w:tcPr>
          <w:p w:rsidR="009F0B28" w:rsidRDefault="009F0B28"/>
        </w:tc>
        <w:tc>
          <w:tcPr>
            <w:tcW w:w="1687" w:type="dxa"/>
            <w:shd w:val="clear" w:color="auto" w:fill="auto"/>
          </w:tcPr>
          <w:p w:rsidR="009F0B28" w:rsidRDefault="009F0B28"/>
          <w:p w:rsidR="009F0B28" w:rsidRDefault="009F0B28">
            <w:r>
              <w:t>3.00 – 4.00pm</w:t>
            </w:r>
          </w:p>
        </w:tc>
        <w:tc>
          <w:tcPr>
            <w:tcW w:w="5201" w:type="dxa"/>
            <w:shd w:val="clear" w:color="auto" w:fill="auto"/>
          </w:tcPr>
          <w:p w:rsidR="009F0B28" w:rsidRDefault="009F0B28"/>
          <w:p w:rsidR="009F0B28" w:rsidRDefault="009F0B28">
            <w:r>
              <w:t xml:space="preserve">Fencing (Beginners) – School Hall </w:t>
            </w:r>
          </w:p>
          <w:p w:rsidR="009F0B28" w:rsidRDefault="009F0B28"/>
        </w:tc>
      </w:tr>
      <w:tr w:rsidR="009F0B28" w:rsidTr="000F680C">
        <w:tc>
          <w:tcPr>
            <w:tcW w:w="955" w:type="dxa"/>
            <w:shd w:val="pct20" w:color="auto" w:fill="auto"/>
          </w:tcPr>
          <w:p w:rsidR="009F0B28" w:rsidRPr="00F276E1" w:rsidRDefault="009F0B28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9F0B28" w:rsidRDefault="009F0B28"/>
          <w:p w:rsidR="009F0B28" w:rsidRDefault="009F0B28">
            <w:r>
              <w:t>4</w:t>
            </w:r>
          </w:p>
        </w:tc>
        <w:tc>
          <w:tcPr>
            <w:tcW w:w="1691" w:type="dxa"/>
            <w:shd w:val="clear" w:color="auto" w:fill="auto"/>
          </w:tcPr>
          <w:p w:rsidR="009F0B28" w:rsidRDefault="009F0B28"/>
        </w:tc>
        <w:tc>
          <w:tcPr>
            <w:tcW w:w="1687" w:type="dxa"/>
            <w:shd w:val="clear" w:color="auto" w:fill="auto"/>
          </w:tcPr>
          <w:p w:rsidR="009F0B28" w:rsidRDefault="009F0B28"/>
          <w:p w:rsidR="009F0B28" w:rsidRDefault="009F0B28">
            <w:r>
              <w:t>3.00 – 4.15pm</w:t>
            </w:r>
          </w:p>
        </w:tc>
        <w:tc>
          <w:tcPr>
            <w:tcW w:w="5201" w:type="dxa"/>
            <w:shd w:val="clear" w:color="auto" w:fill="auto"/>
          </w:tcPr>
          <w:p w:rsidR="009F0B28" w:rsidRDefault="009F0B28"/>
          <w:p w:rsidR="009F0B28" w:rsidRDefault="009F0B28">
            <w:r>
              <w:t>Lighthouse Club – Music &amp; Drama Room (Sister Kate)</w:t>
            </w:r>
          </w:p>
          <w:p w:rsidR="009F0B28" w:rsidRDefault="009F0B28"/>
        </w:tc>
      </w:tr>
      <w:tr w:rsidR="009F0B28" w:rsidTr="000F680C">
        <w:tc>
          <w:tcPr>
            <w:tcW w:w="955" w:type="dxa"/>
            <w:shd w:val="pct20" w:color="auto" w:fill="auto"/>
          </w:tcPr>
          <w:p w:rsidR="009F0B28" w:rsidRPr="00F276E1" w:rsidRDefault="009F0B28">
            <w:pPr>
              <w:rPr>
                <w:b/>
              </w:rPr>
            </w:pPr>
          </w:p>
          <w:p w:rsidR="009F0B28" w:rsidRPr="00F276E1" w:rsidRDefault="009F0B28">
            <w:pPr>
              <w:rPr>
                <w:b/>
              </w:rPr>
            </w:pPr>
            <w:r w:rsidRPr="00F276E1">
              <w:rPr>
                <w:b/>
              </w:rPr>
              <w:t>Fri</w:t>
            </w:r>
          </w:p>
          <w:p w:rsidR="009F0B28" w:rsidRPr="00F276E1" w:rsidRDefault="009F0B28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9F0B28" w:rsidRDefault="009F0B28" w:rsidP="00C12F8C"/>
          <w:p w:rsidR="009F0B28" w:rsidRDefault="009F0B28" w:rsidP="00C12F8C">
            <w:r>
              <w:t>3 &amp; 4</w:t>
            </w:r>
          </w:p>
        </w:tc>
        <w:tc>
          <w:tcPr>
            <w:tcW w:w="1691" w:type="dxa"/>
            <w:shd w:val="clear" w:color="auto" w:fill="auto"/>
          </w:tcPr>
          <w:p w:rsidR="009F0B28" w:rsidRDefault="009F0B28" w:rsidP="00C12F8C"/>
          <w:p w:rsidR="009F0B28" w:rsidRDefault="009F0B28" w:rsidP="00C12F8C">
            <w:r>
              <w:t>12.00–12.40pm</w:t>
            </w:r>
          </w:p>
        </w:tc>
        <w:tc>
          <w:tcPr>
            <w:tcW w:w="1687" w:type="dxa"/>
            <w:shd w:val="clear" w:color="auto" w:fill="auto"/>
          </w:tcPr>
          <w:p w:rsidR="009F0B28" w:rsidRDefault="009F0B28" w:rsidP="00C772BC"/>
          <w:p w:rsidR="009F0B28" w:rsidRDefault="009F0B28" w:rsidP="00C772BC"/>
        </w:tc>
        <w:tc>
          <w:tcPr>
            <w:tcW w:w="5201" w:type="dxa"/>
            <w:shd w:val="clear" w:color="auto" w:fill="auto"/>
          </w:tcPr>
          <w:p w:rsidR="009F0B28" w:rsidRDefault="009F0B28" w:rsidP="00C12F8C"/>
          <w:p w:rsidR="009F0B28" w:rsidRDefault="009F0B28" w:rsidP="00B20EDD">
            <w:r>
              <w:t>Rugby – Infant Field – Rugby Academy</w:t>
            </w:r>
          </w:p>
        </w:tc>
      </w:tr>
      <w:tr w:rsidR="009F0B28" w:rsidTr="000F680C">
        <w:tc>
          <w:tcPr>
            <w:tcW w:w="955" w:type="dxa"/>
            <w:shd w:val="pct20" w:color="auto" w:fill="auto"/>
          </w:tcPr>
          <w:p w:rsidR="009F0B28" w:rsidRDefault="009F0B28"/>
        </w:tc>
        <w:tc>
          <w:tcPr>
            <w:tcW w:w="922" w:type="dxa"/>
            <w:shd w:val="clear" w:color="auto" w:fill="auto"/>
          </w:tcPr>
          <w:p w:rsidR="009F0B28" w:rsidRDefault="009F0B28" w:rsidP="00D3747A"/>
          <w:p w:rsidR="009F0B28" w:rsidRDefault="009F0B28" w:rsidP="00D3747A">
            <w:r>
              <w:t>5 &amp; 6</w:t>
            </w:r>
          </w:p>
        </w:tc>
        <w:tc>
          <w:tcPr>
            <w:tcW w:w="1691" w:type="dxa"/>
            <w:shd w:val="clear" w:color="auto" w:fill="auto"/>
          </w:tcPr>
          <w:p w:rsidR="009F0B28" w:rsidRDefault="009F0B28" w:rsidP="00D3747A"/>
        </w:tc>
        <w:tc>
          <w:tcPr>
            <w:tcW w:w="1687" w:type="dxa"/>
            <w:shd w:val="clear" w:color="auto" w:fill="auto"/>
          </w:tcPr>
          <w:p w:rsidR="009F0B28" w:rsidRDefault="009F0B28" w:rsidP="00D3747A"/>
          <w:p w:rsidR="009F0B28" w:rsidRDefault="009F0B28" w:rsidP="00D3747A">
            <w:r>
              <w:t>3.00 – 4.15pm</w:t>
            </w:r>
          </w:p>
        </w:tc>
        <w:tc>
          <w:tcPr>
            <w:tcW w:w="5201" w:type="dxa"/>
            <w:shd w:val="clear" w:color="auto" w:fill="auto"/>
          </w:tcPr>
          <w:p w:rsidR="009F0B28" w:rsidRDefault="009F0B28" w:rsidP="00D3747A"/>
          <w:p w:rsidR="009F0B28" w:rsidRDefault="009F0B28" w:rsidP="00D3747A">
            <w:r>
              <w:t>Rugby  – Infant Field (Miss Green)</w:t>
            </w:r>
          </w:p>
          <w:p w:rsidR="009F0B28" w:rsidRDefault="009F0B28" w:rsidP="00D3747A"/>
        </w:tc>
      </w:tr>
      <w:tr w:rsidR="009F0B28" w:rsidTr="000F680C">
        <w:tc>
          <w:tcPr>
            <w:tcW w:w="955" w:type="dxa"/>
            <w:shd w:val="pct20" w:color="auto" w:fill="auto"/>
          </w:tcPr>
          <w:p w:rsidR="009F0B28" w:rsidRDefault="009F0B28"/>
        </w:tc>
        <w:tc>
          <w:tcPr>
            <w:tcW w:w="922" w:type="dxa"/>
            <w:shd w:val="clear" w:color="auto" w:fill="auto"/>
          </w:tcPr>
          <w:p w:rsidR="009F0B28" w:rsidRDefault="009F0B28"/>
          <w:p w:rsidR="009F0B28" w:rsidRDefault="009F0B28">
            <w:r>
              <w:t>3, 4 &amp; 5</w:t>
            </w:r>
          </w:p>
          <w:p w:rsidR="009F0B28" w:rsidRDefault="009F0B28"/>
        </w:tc>
        <w:tc>
          <w:tcPr>
            <w:tcW w:w="1691" w:type="dxa"/>
            <w:shd w:val="clear" w:color="auto" w:fill="auto"/>
          </w:tcPr>
          <w:p w:rsidR="009F0B28" w:rsidRDefault="009F0B28"/>
        </w:tc>
        <w:tc>
          <w:tcPr>
            <w:tcW w:w="1687" w:type="dxa"/>
            <w:shd w:val="clear" w:color="auto" w:fill="auto"/>
          </w:tcPr>
          <w:p w:rsidR="009F0B28" w:rsidRDefault="009F0B28" w:rsidP="00F276E1"/>
          <w:p w:rsidR="009F0B28" w:rsidRDefault="009F0B28" w:rsidP="00F276E1">
            <w:r>
              <w:t>3.00 – 4.00pm</w:t>
            </w:r>
          </w:p>
        </w:tc>
        <w:tc>
          <w:tcPr>
            <w:tcW w:w="5201" w:type="dxa"/>
            <w:shd w:val="clear" w:color="auto" w:fill="auto"/>
          </w:tcPr>
          <w:p w:rsidR="009F0B28" w:rsidRDefault="009F0B28" w:rsidP="00F276E1"/>
          <w:p w:rsidR="009F0B28" w:rsidRDefault="009F0B28" w:rsidP="00F276E1">
            <w:r>
              <w:t>Yoga Club – Main Hall (Starts 12</w:t>
            </w:r>
            <w:r w:rsidRPr="00B20EDD">
              <w:rPr>
                <w:vertAlign w:val="superscript"/>
              </w:rPr>
              <w:t>th</w:t>
            </w:r>
            <w:r>
              <w:t xml:space="preserve"> January)</w:t>
            </w:r>
          </w:p>
        </w:tc>
      </w:tr>
    </w:tbl>
    <w:p w:rsidR="003A4E00" w:rsidRDefault="0053752A"/>
    <w:sectPr w:rsidR="003A4E00" w:rsidSect="000F680C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5"/>
    <w:rsid w:val="000F680C"/>
    <w:rsid w:val="00340748"/>
    <w:rsid w:val="00361DD0"/>
    <w:rsid w:val="004B7643"/>
    <w:rsid w:val="004D634C"/>
    <w:rsid w:val="00512C5F"/>
    <w:rsid w:val="0053752A"/>
    <w:rsid w:val="0054538E"/>
    <w:rsid w:val="007555A8"/>
    <w:rsid w:val="00804BF5"/>
    <w:rsid w:val="008F37C7"/>
    <w:rsid w:val="009F0B28"/>
    <w:rsid w:val="009F5C14"/>
    <w:rsid w:val="00AC3A66"/>
    <w:rsid w:val="00AD78CD"/>
    <w:rsid w:val="00B170F1"/>
    <w:rsid w:val="00B20EDD"/>
    <w:rsid w:val="00BA4BB0"/>
    <w:rsid w:val="00C772BC"/>
    <w:rsid w:val="00CB1327"/>
    <w:rsid w:val="00E75D97"/>
    <w:rsid w:val="00F11143"/>
    <w:rsid w:val="00F276E1"/>
    <w:rsid w:val="00F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stwilsons01</dc:creator>
  <cp:lastModifiedBy>stwilsons01</cp:lastModifiedBy>
  <cp:revision>4</cp:revision>
  <cp:lastPrinted>2017-09-06T13:31:00Z</cp:lastPrinted>
  <dcterms:created xsi:type="dcterms:W3CDTF">2018-01-08T11:38:00Z</dcterms:created>
  <dcterms:modified xsi:type="dcterms:W3CDTF">2018-01-09T11:29:00Z</dcterms:modified>
</cp:coreProperties>
</file>